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EAAE0" w:rsidR="0061148E" w:rsidRPr="008F69F5" w:rsidRDefault="00545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3DF2" w:rsidR="0061148E" w:rsidRPr="008F69F5" w:rsidRDefault="00545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21D11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1AA02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04864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07F02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B1C9D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59D6B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970C4" w:rsidR="00B87ED3" w:rsidRPr="008F69F5" w:rsidRDefault="0054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34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50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F2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8C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BB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0C1A2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1CF6D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1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F1E33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580AB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847E3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29280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6F797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011B0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2A12A" w:rsidR="00B87ED3" w:rsidRPr="008F69F5" w:rsidRDefault="0054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63E3F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D059B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BF825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90B70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FCAF8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00401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BAA2A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B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535B6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C4F0A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39CFA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296A2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66219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F7E4A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0305C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B0C63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8E106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02150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1A04A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27E7B" w:rsidR="00B87ED3" w:rsidRPr="008F69F5" w:rsidRDefault="0054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E3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99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45A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2024-07-03T03:01:00.0000000Z</dcterms:modified>
</coreProperties>
</file>