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0332" w:rsidR="0061148E" w:rsidRPr="008F69F5" w:rsidRDefault="004665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734B" w:rsidR="0061148E" w:rsidRPr="008F69F5" w:rsidRDefault="004665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80CE6" w:rsidR="00B87ED3" w:rsidRPr="008F69F5" w:rsidRDefault="0046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32E04" w:rsidR="00B87ED3" w:rsidRPr="008F69F5" w:rsidRDefault="0046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02DEA" w:rsidR="00B87ED3" w:rsidRPr="008F69F5" w:rsidRDefault="0046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3A950" w:rsidR="00B87ED3" w:rsidRPr="008F69F5" w:rsidRDefault="0046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9BB3E" w:rsidR="00B87ED3" w:rsidRPr="008F69F5" w:rsidRDefault="0046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FF005" w:rsidR="00B87ED3" w:rsidRPr="008F69F5" w:rsidRDefault="0046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217ABD" w:rsidR="00B87ED3" w:rsidRPr="008F69F5" w:rsidRDefault="0046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2C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9E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AF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F61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45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A4128" w:rsidR="00B87ED3" w:rsidRPr="008F69F5" w:rsidRDefault="0046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17F16" w:rsidR="00B87ED3" w:rsidRPr="008F69F5" w:rsidRDefault="0046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F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F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A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8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4C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2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51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DEE29" w:rsidR="00B87ED3" w:rsidRPr="008F69F5" w:rsidRDefault="0046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38C91" w:rsidR="00B87ED3" w:rsidRPr="008F69F5" w:rsidRDefault="0046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AF7EF" w:rsidR="00B87ED3" w:rsidRPr="008F69F5" w:rsidRDefault="0046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9ED05" w:rsidR="00B87ED3" w:rsidRPr="008F69F5" w:rsidRDefault="0046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085EF" w:rsidR="00B87ED3" w:rsidRPr="008F69F5" w:rsidRDefault="0046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75980" w:rsidR="00B87ED3" w:rsidRPr="008F69F5" w:rsidRDefault="0046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FFEE2" w:rsidR="00B87ED3" w:rsidRPr="008F69F5" w:rsidRDefault="0046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6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4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E56BE" w:rsidR="00B87ED3" w:rsidRPr="00944D28" w:rsidRDefault="00466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6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E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2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40403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4F0E0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858A4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1E4BB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55B81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9D0E7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8061C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A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0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0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78383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67D7D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2433F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7B37F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665FE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A88D5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216AA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D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8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A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3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0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C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A5A05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4CD3F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14ABB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1B458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2336C" w:rsidR="00B87ED3" w:rsidRPr="008F69F5" w:rsidRDefault="0046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B3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28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C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C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0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A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3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51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3B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