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2240" w:rsidR="0061148E" w:rsidRPr="008F69F5" w:rsidRDefault="006F00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5864" w:rsidR="0061148E" w:rsidRPr="008F69F5" w:rsidRDefault="006F00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42780" w:rsidR="00B87ED3" w:rsidRPr="008F69F5" w:rsidRDefault="006F0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86035" w:rsidR="00B87ED3" w:rsidRPr="008F69F5" w:rsidRDefault="006F0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0379F" w:rsidR="00B87ED3" w:rsidRPr="008F69F5" w:rsidRDefault="006F0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7F8F1" w:rsidR="00B87ED3" w:rsidRPr="008F69F5" w:rsidRDefault="006F0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3E2AE" w:rsidR="00B87ED3" w:rsidRPr="008F69F5" w:rsidRDefault="006F0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D95EA" w:rsidR="00B87ED3" w:rsidRPr="008F69F5" w:rsidRDefault="006F0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AC3EF2" w:rsidR="00B87ED3" w:rsidRPr="008F69F5" w:rsidRDefault="006F0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BC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6C8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41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C6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58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41812" w:rsidR="00B87ED3" w:rsidRPr="008F69F5" w:rsidRDefault="006F0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8A0FE" w:rsidR="00B87ED3" w:rsidRPr="008F69F5" w:rsidRDefault="006F0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6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C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F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4E45C" w:rsidR="00B87ED3" w:rsidRPr="008F69F5" w:rsidRDefault="006F0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34702" w:rsidR="00B87ED3" w:rsidRPr="008F69F5" w:rsidRDefault="006F0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D17D3" w:rsidR="00B87ED3" w:rsidRPr="008F69F5" w:rsidRDefault="006F0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E8177" w:rsidR="00B87ED3" w:rsidRPr="008F69F5" w:rsidRDefault="006F0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E6F76" w:rsidR="00B87ED3" w:rsidRPr="008F69F5" w:rsidRDefault="006F0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7292A" w:rsidR="00B87ED3" w:rsidRPr="008F69F5" w:rsidRDefault="006F0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F6D4D" w:rsidR="00B87ED3" w:rsidRPr="008F69F5" w:rsidRDefault="006F0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873F" w:rsidR="00B87ED3" w:rsidRPr="00944D28" w:rsidRDefault="006F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7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2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C142F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0919D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E0B9D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AA143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6287B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2298B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77F82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0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9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B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7194D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25D72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C8213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8A195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38F10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3035F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A7D60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2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65971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29437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DE240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F89DB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A61EA8" w:rsidR="00B87ED3" w:rsidRPr="008F69F5" w:rsidRDefault="006F0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C2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30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2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D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D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B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41F1B"/>
    <w:rsid w:val="00677F71"/>
    <w:rsid w:val="006B5100"/>
    <w:rsid w:val="006F00A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2024-07-02T22:58:00.0000000Z</dcterms:modified>
</coreProperties>
</file>