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E3751" w:rsidR="0061148E" w:rsidRPr="008F69F5" w:rsidRDefault="008048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F6753" w:rsidR="0061148E" w:rsidRPr="008F69F5" w:rsidRDefault="008048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DE79F" w:rsidR="00B87ED3" w:rsidRPr="008F69F5" w:rsidRDefault="0080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8A27A" w:rsidR="00B87ED3" w:rsidRPr="008F69F5" w:rsidRDefault="0080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3550C" w:rsidR="00B87ED3" w:rsidRPr="008F69F5" w:rsidRDefault="0080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C77C7" w:rsidR="00B87ED3" w:rsidRPr="008F69F5" w:rsidRDefault="0080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68207" w:rsidR="00B87ED3" w:rsidRPr="008F69F5" w:rsidRDefault="0080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448C6" w:rsidR="00B87ED3" w:rsidRPr="008F69F5" w:rsidRDefault="0080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D5DEF" w:rsidR="00B87ED3" w:rsidRPr="008F69F5" w:rsidRDefault="0080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BC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E0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6B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53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C7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B1718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F2E03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D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0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1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C8E84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1870B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6680F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0E23C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6101D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9FD86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552AE" w:rsidR="00B87ED3" w:rsidRPr="008F69F5" w:rsidRDefault="0080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4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F2962" w:rsidR="00B87ED3" w:rsidRPr="00944D28" w:rsidRDefault="00804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1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ED5D3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F9B93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E3598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69FEA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B5771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AC0DD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1D28F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D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A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81D37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6D323B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648CB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2C446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7E316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F60DB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CEFAB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5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F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8AF6D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065AB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50B45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CD750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5931E" w:rsidR="00B87ED3" w:rsidRPr="008F69F5" w:rsidRDefault="0080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96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A7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8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