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C05D" w:rsidR="0061148E" w:rsidRPr="008F69F5" w:rsidRDefault="00F32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AAA8" w:rsidR="0061148E" w:rsidRPr="008F69F5" w:rsidRDefault="00F32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2DA5E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8BCB9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8870E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EDB3A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02C5D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B3668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A0F94" w:rsidR="00B87ED3" w:rsidRPr="008F69F5" w:rsidRDefault="00F32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DB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E5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66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1A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AA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CB1F9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21130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5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89EAA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031BF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130FF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5E259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3F402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D81A5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FE356" w:rsidR="00B87ED3" w:rsidRPr="008F69F5" w:rsidRDefault="00F32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0217" w:rsidR="00B87ED3" w:rsidRPr="00944D28" w:rsidRDefault="00F3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96262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8112D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7247C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7538D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DA034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FADA0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510C0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EC74D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D93D4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3E40A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B8CF9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DF8F1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08958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AFAAB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AF564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8DA91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26D2D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5C021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20EAF" w:rsidR="00B87ED3" w:rsidRPr="008F69F5" w:rsidRDefault="00F32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D6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03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870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