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2625A" w:rsidR="0061148E" w:rsidRPr="008F69F5" w:rsidRDefault="002154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168D" w:rsidR="0061148E" w:rsidRPr="008F69F5" w:rsidRDefault="002154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B8FB5" w:rsidR="00B87ED3" w:rsidRPr="008F69F5" w:rsidRDefault="00215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94EA0" w:rsidR="00B87ED3" w:rsidRPr="008F69F5" w:rsidRDefault="00215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24238" w:rsidR="00B87ED3" w:rsidRPr="008F69F5" w:rsidRDefault="00215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C9B57" w:rsidR="00B87ED3" w:rsidRPr="008F69F5" w:rsidRDefault="00215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DF21F" w:rsidR="00B87ED3" w:rsidRPr="008F69F5" w:rsidRDefault="00215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EE261" w:rsidR="00B87ED3" w:rsidRPr="008F69F5" w:rsidRDefault="00215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4D167" w:rsidR="00B87ED3" w:rsidRPr="008F69F5" w:rsidRDefault="00215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0F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47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6E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3D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E2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05122" w:rsidR="00B87ED3" w:rsidRPr="008F69F5" w:rsidRDefault="00215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D1341" w:rsidR="00B87ED3" w:rsidRPr="008F69F5" w:rsidRDefault="00215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D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A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E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5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88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A6871" w:rsidR="00B87ED3" w:rsidRPr="008F69F5" w:rsidRDefault="00215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06749" w:rsidR="00B87ED3" w:rsidRPr="008F69F5" w:rsidRDefault="00215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D3847" w:rsidR="00B87ED3" w:rsidRPr="008F69F5" w:rsidRDefault="00215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82EAF" w:rsidR="00B87ED3" w:rsidRPr="008F69F5" w:rsidRDefault="00215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78817" w:rsidR="00B87ED3" w:rsidRPr="008F69F5" w:rsidRDefault="00215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1161A" w:rsidR="00B87ED3" w:rsidRPr="008F69F5" w:rsidRDefault="00215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B86E7" w:rsidR="00B87ED3" w:rsidRPr="008F69F5" w:rsidRDefault="00215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5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7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4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3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9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3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A30C1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16F26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3B68D0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AB1A2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D4856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B8EA0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8EEA4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1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0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D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D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B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B7911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2700B4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30120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BBA670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4B86C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5E7A5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DDDD5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3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C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3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4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FF0AB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D90F6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130AC5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6B7CC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1B503" w:rsidR="00B87ED3" w:rsidRPr="008F69F5" w:rsidRDefault="00215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F81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1F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0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F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0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5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9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F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41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D5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2024-07-02T16:13:00.0000000Z</dcterms:modified>
</coreProperties>
</file>