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0025" w:rsidR="0061148E" w:rsidRPr="008F69F5" w:rsidRDefault="002216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1A49" w:rsidR="0061148E" w:rsidRPr="008F69F5" w:rsidRDefault="002216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AA906" w:rsidR="00B87ED3" w:rsidRPr="008F69F5" w:rsidRDefault="00221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629CE" w:rsidR="00B87ED3" w:rsidRPr="008F69F5" w:rsidRDefault="00221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89F0E" w:rsidR="00B87ED3" w:rsidRPr="008F69F5" w:rsidRDefault="00221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B7327" w:rsidR="00B87ED3" w:rsidRPr="008F69F5" w:rsidRDefault="00221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7D316" w:rsidR="00B87ED3" w:rsidRPr="008F69F5" w:rsidRDefault="00221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766F7" w:rsidR="00B87ED3" w:rsidRPr="008F69F5" w:rsidRDefault="00221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06BC8" w:rsidR="00B87ED3" w:rsidRPr="008F69F5" w:rsidRDefault="00221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E0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37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ED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A4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31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19623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CF30A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5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6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48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F6919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6732F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2C50E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2873D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DBE54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C0E8E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7BEEC" w:rsidR="00B87ED3" w:rsidRPr="008F69F5" w:rsidRDefault="00221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21D8D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1C333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4B069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40857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A6D7A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96A66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88B54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5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6C1A2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EC96C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CB92A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3C43E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7F517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6013D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8C92C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8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370FB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7029F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8A5E6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36DAF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86989" w:rsidR="00B87ED3" w:rsidRPr="008F69F5" w:rsidRDefault="00221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99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D8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63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2024-07-02T13:53:00.0000000Z</dcterms:modified>
</coreProperties>
</file>