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D85E9" w:rsidR="0061148E" w:rsidRPr="008F69F5" w:rsidRDefault="00082C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4E086" w:rsidR="0061148E" w:rsidRPr="008F69F5" w:rsidRDefault="00082C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9DC27" w:rsidR="00B87ED3" w:rsidRPr="008F69F5" w:rsidRDefault="0008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406FD" w:rsidR="00B87ED3" w:rsidRPr="008F69F5" w:rsidRDefault="0008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25D53" w:rsidR="00B87ED3" w:rsidRPr="008F69F5" w:rsidRDefault="0008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21B21" w:rsidR="00B87ED3" w:rsidRPr="008F69F5" w:rsidRDefault="0008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DC500" w:rsidR="00B87ED3" w:rsidRPr="008F69F5" w:rsidRDefault="0008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F75E2" w:rsidR="00B87ED3" w:rsidRPr="008F69F5" w:rsidRDefault="0008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3C59D" w:rsidR="00B87ED3" w:rsidRPr="008F69F5" w:rsidRDefault="0008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67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D6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50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6B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A1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36F6C" w:rsidR="00B87ED3" w:rsidRPr="008F69F5" w:rsidRDefault="0008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73CED" w:rsidR="00B87ED3" w:rsidRPr="008F69F5" w:rsidRDefault="0008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0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B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8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8F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FEFEE" w:rsidR="00B87ED3" w:rsidRPr="008F69F5" w:rsidRDefault="0008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E7EE3" w:rsidR="00B87ED3" w:rsidRPr="008F69F5" w:rsidRDefault="0008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34BFB" w:rsidR="00B87ED3" w:rsidRPr="008F69F5" w:rsidRDefault="0008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6C089" w:rsidR="00B87ED3" w:rsidRPr="008F69F5" w:rsidRDefault="0008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C4CCD" w:rsidR="00B87ED3" w:rsidRPr="008F69F5" w:rsidRDefault="0008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F1805" w:rsidR="00B87ED3" w:rsidRPr="008F69F5" w:rsidRDefault="0008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A8472" w:rsidR="00B87ED3" w:rsidRPr="008F69F5" w:rsidRDefault="0008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5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9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48839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F374A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E3DD2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74CC2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B3D8E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0FCD5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B4A54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A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5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0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84A9C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A5C2E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224B8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4E2EC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E9B48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54D41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16EBE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F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7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7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1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2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0959F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0145D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A1BEB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6AE43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948DC" w:rsidR="00B87ED3" w:rsidRPr="008F69F5" w:rsidRDefault="0008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D9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2E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8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A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8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D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5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6E"/>
    <w:rsid w:val="000B2217"/>
    <w:rsid w:val="001D5720"/>
    <w:rsid w:val="00305B65"/>
    <w:rsid w:val="003441B6"/>
    <w:rsid w:val="00386E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2024-07-02T13:12:00.0000000Z</dcterms:modified>
</coreProperties>
</file>