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6E7E" w:rsidR="0061148E" w:rsidRPr="008F69F5" w:rsidRDefault="00A66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FCBE0" w:rsidR="0061148E" w:rsidRPr="008F69F5" w:rsidRDefault="00A66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B623C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9BCC6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55F24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981246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977D8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7AD8F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1970E" w:rsidR="00B87ED3" w:rsidRPr="008F69F5" w:rsidRDefault="00A6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D0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F6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8A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3D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68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D95D1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8DBCD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9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0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4A8DD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75FC1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BD466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C75BC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ACFB7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A1BCF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00B63" w:rsidR="00B87ED3" w:rsidRPr="008F69F5" w:rsidRDefault="00A6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94EEC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57C40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7ED71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47868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BC7BE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DBF97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ACE8A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CCFC3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D8679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22B13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58006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4FC15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20CAC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253ED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E0E18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1CEEB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14924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9DAA6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6BA21" w:rsidR="00B87ED3" w:rsidRPr="008F69F5" w:rsidRDefault="00A6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3B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9E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B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2024-07-03T17:08:00.0000000Z</dcterms:modified>
</coreProperties>
</file>