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9E85" w:rsidR="0061148E" w:rsidRPr="008F69F5" w:rsidRDefault="00715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A788" w:rsidR="0061148E" w:rsidRPr="008F69F5" w:rsidRDefault="00715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693A7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ECD4C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AE1C4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E0EB0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38CC5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8ADE1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7DB90" w:rsidR="00B87ED3" w:rsidRPr="008F69F5" w:rsidRDefault="00715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5E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1E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2D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B7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8C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C09BD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4D93C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7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A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BB5D0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2A034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0BEAF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6A4EE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2E682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79A30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6B60C" w:rsidR="00B87ED3" w:rsidRPr="008F69F5" w:rsidRDefault="00715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DD3A0" w:rsidR="00B87ED3" w:rsidRPr="00944D28" w:rsidRDefault="0071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9FEB5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6BC96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D3C53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604D3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50083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1D8EC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37403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D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B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F4D35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AC3FE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9B20A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60CD9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D51CB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F450C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5B918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66243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DD766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D85C0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482EF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8D997" w:rsidR="00B87ED3" w:rsidRPr="008F69F5" w:rsidRDefault="00715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EA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84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D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2024-07-02T02:54:00.0000000Z</dcterms:modified>
</coreProperties>
</file>