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737F" w:rsidR="0061148E" w:rsidRPr="008F69F5" w:rsidRDefault="00BE4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3D84" w:rsidR="0061148E" w:rsidRPr="008F69F5" w:rsidRDefault="00BE4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A2911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351F5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35439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5D899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4EE50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62A92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1814F" w:rsidR="00B87ED3" w:rsidRPr="008F69F5" w:rsidRDefault="00BE4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BD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85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E6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42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65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4CFB9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B23A0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A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A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80BD8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36FEA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8B053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F4FB6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A928E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4C164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37C2A" w:rsidR="00B87ED3" w:rsidRPr="008F69F5" w:rsidRDefault="00BE4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7EAE" w:rsidR="00B87ED3" w:rsidRPr="00944D28" w:rsidRDefault="00BE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6F4FD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CC627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CD442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0D62D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42182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A38E0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D6733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00E65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2B045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0CF2E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CE483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D9710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9F3F0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2B3A5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CC648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267D5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9058B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107DA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8D836" w:rsidR="00B87ED3" w:rsidRPr="008F69F5" w:rsidRDefault="00BE4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5C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A3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87ED3"/>
    <w:rsid w:val="00BD2EA8"/>
    <w:rsid w:val="00BE4EC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2024-07-01T23:29:00.0000000Z</dcterms:modified>
</coreProperties>
</file>