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9337" w:rsidR="0061148E" w:rsidRPr="008F69F5" w:rsidRDefault="00A95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D2278" w:rsidR="0061148E" w:rsidRPr="008F69F5" w:rsidRDefault="00A95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5850A" w:rsidR="00B87ED3" w:rsidRPr="008F69F5" w:rsidRDefault="00A95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EB4CD" w:rsidR="00B87ED3" w:rsidRPr="008F69F5" w:rsidRDefault="00A95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BCF73" w:rsidR="00B87ED3" w:rsidRPr="008F69F5" w:rsidRDefault="00A95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2D6DA" w:rsidR="00B87ED3" w:rsidRPr="008F69F5" w:rsidRDefault="00A95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3FA1F" w:rsidR="00B87ED3" w:rsidRPr="008F69F5" w:rsidRDefault="00A95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6FD02" w:rsidR="00B87ED3" w:rsidRPr="008F69F5" w:rsidRDefault="00A95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4747D" w:rsidR="00B87ED3" w:rsidRPr="008F69F5" w:rsidRDefault="00A95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00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B6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32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AD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C0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98A10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EDB60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B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8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A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9F0C3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4796E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20F76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B3322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E1127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A30E6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F3063" w:rsidR="00B87ED3" w:rsidRPr="008F69F5" w:rsidRDefault="00A95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6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3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0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731AC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D2756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625BE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5D288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0F68C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C9082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26E68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9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0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E07B0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C485E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8B2A0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F3D62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8E86F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F2A04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9A590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0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9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A3185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E384E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FF150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301B5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CA663" w:rsidR="00B87ED3" w:rsidRPr="008F69F5" w:rsidRDefault="00A95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34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F9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2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004A"/>
    <w:rsid w:val="00A95B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2024-07-01T19:24:00.0000000Z</dcterms:modified>
</coreProperties>
</file>