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45D30" w:rsidR="0061148E" w:rsidRPr="008F69F5" w:rsidRDefault="00977F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74255" w:rsidR="0061148E" w:rsidRPr="008F69F5" w:rsidRDefault="00977F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B3E126" w:rsidR="00B87ED3" w:rsidRPr="008F69F5" w:rsidRDefault="00977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BBF1C" w:rsidR="00B87ED3" w:rsidRPr="008F69F5" w:rsidRDefault="00977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0AC125" w:rsidR="00B87ED3" w:rsidRPr="008F69F5" w:rsidRDefault="00977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C97DDA" w:rsidR="00B87ED3" w:rsidRPr="008F69F5" w:rsidRDefault="00977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28B69C" w:rsidR="00B87ED3" w:rsidRPr="008F69F5" w:rsidRDefault="00977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81C593" w:rsidR="00B87ED3" w:rsidRPr="008F69F5" w:rsidRDefault="00977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5A3342" w:rsidR="00B87ED3" w:rsidRPr="008F69F5" w:rsidRDefault="00977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888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B3C0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34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05A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BD3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C253A" w:rsidR="00B87ED3" w:rsidRPr="008F69F5" w:rsidRDefault="00977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0733C" w:rsidR="00B87ED3" w:rsidRPr="008F69F5" w:rsidRDefault="00977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7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4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E5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DB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8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C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17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EB20D" w:rsidR="00B87ED3" w:rsidRPr="008F69F5" w:rsidRDefault="00977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C9147" w:rsidR="00B87ED3" w:rsidRPr="008F69F5" w:rsidRDefault="00977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EA004" w:rsidR="00B87ED3" w:rsidRPr="008F69F5" w:rsidRDefault="00977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25E47A" w:rsidR="00B87ED3" w:rsidRPr="008F69F5" w:rsidRDefault="00977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401009" w:rsidR="00B87ED3" w:rsidRPr="008F69F5" w:rsidRDefault="00977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884DF" w:rsidR="00B87ED3" w:rsidRPr="008F69F5" w:rsidRDefault="00977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559302" w:rsidR="00B87ED3" w:rsidRPr="008F69F5" w:rsidRDefault="00977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340E1" w:rsidR="00B87ED3" w:rsidRPr="00944D28" w:rsidRDefault="00977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E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D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A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3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E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5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85F898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B818DE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9C627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B5378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5E5D0A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D0FFC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67BE1B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E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E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3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D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4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B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4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531A9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B5438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3EEB4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C9EDD7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86B73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5ECC7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51F82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F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A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9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6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F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9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6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A0881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BC9551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99660A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065A3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15592" w:rsidR="00B87ED3" w:rsidRPr="008F69F5" w:rsidRDefault="00977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751E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F6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5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9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C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7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C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E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D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15C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7F1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2024-07-01T14:25:00.0000000Z</dcterms:modified>
</coreProperties>
</file>