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0A29" w:rsidR="0061148E" w:rsidRPr="008F69F5" w:rsidRDefault="00931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C1528" w:rsidR="0061148E" w:rsidRPr="008F69F5" w:rsidRDefault="00931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00A4F" w:rsidR="00B87ED3" w:rsidRPr="008F69F5" w:rsidRDefault="00931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49DE9" w:rsidR="00B87ED3" w:rsidRPr="008F69F5" w:rsidRDefault="00931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19720" w:rsidR="00B87ED3" w:rsidRPr="008F69F5" w:rsidRDefault="00931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B6A52" w:rsidR="00B87ED3" w:rsidRPr="008F69F5" w:rsidRDefault="00931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E09BD" w:rsidR="00B87ED3" w:rsidRPr="008F69F5" w:rsidRDefault="00931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805ED" w:rsidR="00B87ED3" w:rsidRPr="008F69F5" w:rsidRDefault="00931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4FE88" w:rsidR="00B87ED3" w:rsidRPr="008F69F5" w:rsidRDefault="00931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47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D1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F2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E8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51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8FE75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0DAAC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E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AA585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53095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B700A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A7603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D1F63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B47D8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DF202" w:rsidR="00B87ED3" w:rsidRPr="008F69F5" w:rsidRDefault="00931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CC451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FDCFF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6A2D9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C1CB0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D143B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77B22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CA9F2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4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2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D60C6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7634B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3C1D4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7D44E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E3145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C167D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6256E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6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8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4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0F842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ADBB1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7C98A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91F6D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4B841" w:rsidR="00B87ED3" w:rsidRPr="008F69F5" w:rsidRDefault="00931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50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78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D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5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A8E"/>
    <w:rsid w:val="00944D28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2024-07-01T10:46:00.0000000Z</dcterms:modified>
</coreProperties>
</file>