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B790B" w:rsidR="0061148E" w:rsidRPr="008F69F5" w:rsidRDefault="00F110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1F48" w:rsidR="0061148E" w:rsidRPr="008F69F5" w:rsidRDefault="00F110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9C939" w:rsidR="00B87ED3" w:rsidRPr="008F69F5" w:rsidRDefault="00F1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750F1" w:rsidR="00B87ED3" w:rsidRPr="008F69F5" w:rsidRDefault="00F1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49E6E" w:rsidR="00B87ED3" w:rsidRPr="008F69F5" w:rsidRDefault="00F1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77581C" w:rsidR="00B87ED3" w:rsidRPr="008F69F5" w:rsidRDefault="00F1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8CAC68" w:rsidR="00B87ED3" w:rsidRPr="008F69F5" w:rsidRDefault="00F1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741D35" w:rsidR="00B87ED3" w:rsidRPr="008F69F5" w:rsidRDefault="00F1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B84B2" w:rsidR="00B87ED3" w:rsidRPr="008F69F5" w:rsidRDefault="00F1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EC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37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5C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28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1C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95B402" w:rsidR="00B87ED3" w:rsidRPr="008F69F5" w:rsidRDefault="00F1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B3D04" w:rsidR="00B87ED3" w:rsidRPr="008F69F5" w:rsidRDefault="00F1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5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3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1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0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1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7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09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38232" w:rsidR="00B87ED3" w:rsidRPr="008F69F5" w:rsidRDefault="00F1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3F4CE" w:rsidR="00B87ED3" w:rsidRPr="008F69F5" w:rsidRDefault="00F1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F2CA8" w:rsidR="00B87ED3" w:rsidRPr="008F69F5" w:rsidRDefault="00F1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C3666" w:rsidR="00B87ED3" w:rsidRPr="008F69F5" w:rsidRDefault="00F1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3A901" w:rsidR="00B87ED3" w:rsidRPr="008F69F5" w:rsidRDefault="00F1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81E24" w:rsidR="00B87ED3" w:rsidRPr="008F69F5" w:rsidRDefault="00F1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A91BA" w:rsidR="00B87ED3" w:rsidRPr="008F69F5" w:rsidRDefault="00F1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6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3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1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F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7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9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5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04C47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977135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5EC50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C411F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64E442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2A2BE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8A53A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A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E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7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B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5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A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7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667C76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4B843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EBE10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722F4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4A024F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3018A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BC9F9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1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D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E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4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7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E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A177C" w:rsidR="00B87ED3" w:rsidRPr="00944D28" w:rsidRDefault="00F11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72E14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B6E4A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C0342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DAFA3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ACE8A" w:rsidR="00B87ED3" w:rsidRPr="008F69F5" w:rsidRDefault="00F1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153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6F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F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2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5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7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2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A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C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F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2024-06-30T21:02:00.0000000Z</dcterms:modified>
</coreProperties>
</file>