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97F0" w:rsidR="0061148E" w:rsidRPr="008F69F5" w:rsidRDefault="00444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AAA2" w:rsidR="0061148E" w:rsidRPr="008F69F5" w:rsidRDefault="00444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20518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FAA55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9E887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AA8B5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847BC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3C7A9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A67AC" w:rsidR="00B87ED3" w:rsidRPr="008F69F5" w:rsidRDefault="0044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E0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47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51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F0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26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05E17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F1DE5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D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AF8ED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C2201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1F92D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5C7A3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9378A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780C2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10F60" w:rsidR="00B87ED3" w:rsidRPr="008F69F5" w:rsidRDefault="0044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E9B0C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6C248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D10AF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ABA8D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B9534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63092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687C6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6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AE3C5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09784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02AEC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EB5AF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B5BFE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6C64F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4A369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B4287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3382A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8E6BF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4DBA0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0FFCA" w:rsidR="00B87ED3" w:rsidRPr="008F69F5" w:rsidRDefault="0044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46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FF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4488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