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FC44" w:rsidR="0061148E" w:rsidRPr="008F69F5" w:rsidRDefault="000B2B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4BBD" w:rsidR="0061148E" w:rsidRPr="008F69F5" w:rsidRDefault="000B2B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AABFD" w:rsidR="00B87ED3" w:rsidRPr="008F69F5" w:rsidRDefault="000B2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180BB" w:rsidR="00B87ED3" w:rsidRPr="008F69F5" w:rsidRDefault="000B2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D8F9A" w:rsidR="00B87ED3" w:rsidRPr="008F69F5" w:rsidRDefault="000B2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372F2" w:rsidR="00B87ED3" w:rsidRPr="008F69F5" w:rsidRDefault="000B2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BB629" w:rsidR="00B87ED3" w:rsidRPr="008F69F5" w:rsidRDefault="000B2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FC7A5" w:rsidR="00B87ED3" w:rsidRPr="008F69F5" w:rsidRDefault="000B2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214AF8" w:rsidR="00B87ED3" w:rsidRPr="008F69F5" w:rsidRDefault="000B2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95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77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26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86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B1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E2B3F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261F9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D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52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C6EC9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436E1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5E782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29CB4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E9778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A5178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C382B" w:rsidR="00B87ED3" w:rsidRPr="008F69F5" w:rsidRDefault="000B2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5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2B12A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F03BD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00C7B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661D3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ECAB5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D2DD5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2C7A9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F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4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E4710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65B6A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D55D1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54119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EED43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61D7C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E4FA2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93EA5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170FF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C589E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25A06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5713D" w:rsidR="00B87ED3" w:rsidRPr="008F69F5" w:rsidRDefault="000B2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E4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75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B2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2024-06-30T02:32:00.0000000Z</dcterms:modified>
</coreProperties>
</file>