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9DE2E" w:rsidR="0061148E" w:rsidRPr="008F69F5" w:rsidRDefault="006E5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21246" w:rsidR="0061148E" w:rsidRPr="008F69F5" w:rsidRDefault="006E5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FBDE1E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BAAC6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EFAED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DC818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F85F1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83430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F2865" w:rsidR="00B87ED3" w:rsidRPr="008F69F5" w:rsidRDefault="006E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3D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73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59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09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8C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A4A4B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0B817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D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31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06DCF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E2422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20422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64ED6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B0153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C2E78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52C03" w:rsidR="00B87ED3" w:rsidRPr="008F69F5" w:rsidRDefault="006E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FF1F9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B5BAD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CB185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B0F93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AF9FA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B12B3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9A5BB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55296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075CB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82FBB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9DAA7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FB1E1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C6CC9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7EE5D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6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61CD8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5EDA4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B7B09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BED7A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788EB" w:rsidR="00B87ED3" w:rsidRPr="008F69F5" w:rsidRDefault="006E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45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A1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D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E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571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2024-06-29T21:46:00.0000000Z</dcterms:modified>
</coreProperties>
</file>