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2709E" w:rsidR="0061148E" w:rsidRPr="008F69F5" w:rsidRDefault="00BC5D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AF24" w:rsidR="0061148E" w:rsidRPr="008F69F5" w:rsidRDefault="00BC5D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B1E5A" w:rsidR="00B87ED3" w:rsidRPr="008F69F5" w:rsidRDefault="00BC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81B07F" w:rsidR="00B87ED3" w:rsidRPr="008F69F5" w:rsidRDefault="00BC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E2F2C" w:rsidR="00B87ED3" w:rsidRPr="008F69F5" w:rsidRDefault="00BC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2EB0C" w:rsidR="00B87ED3" w:rsidRPr="008F69F5" w:rsidRDefault="00BC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16140" w:rsidR="00B87ED3" w:rsidRPr="008F69F5" w:rsidRDefault="00BC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0B31B" w:rsidR="00B87ED3" w:rsidRPr="008F69F5" w:rsidRDefault="00BC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DE716" w:rsidR="00B87ED3" w:rsidRPr="008F69F5" w:rsidRDefault="00BC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BA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0D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E2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E5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CB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DA885" w:rsidR="00B87ED3" w:rsidRPr="008F69F5" w:rsidRDefault="00BC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892BB" w:rsidR="00B87ED3" w:rsidRPr="008F69F5" w:rsidRDefault="00BC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9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9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7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1F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56C88" w:rsidR="00B87ED3" w:rsidRPr="008F69F5" w:rsidRDefault="00BC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7BD38" w:rsidR="00B87ED3" w:rsidRPr="008F69F5" w:rsidRDefault="00BC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E3F2D" w:rsidR="00B87ED3" w:rsidRPr="008F69F5" w:rsidRDefault="00BC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8918A" w:rsidR="00B87ED3" w:rsidRPr="008F69F5" w:rsidRDefault="00BC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CB83F" w:rsidR="00B87ED3" w:rsidRPr="008F69F5" w:rsidRDefault="00BC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2503F" w:rsidR="00B87ED3" w:rsidRPr="008F69F5" w:rsidRDefault="00BC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BF864" w:rsidR="00B87ED3" w:rsidRPr="008F69F5" w:rsidRDefault="00BC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1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2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4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4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30A8F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F6603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28858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20916B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0B1B6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DB1F9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1AD1A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8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9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5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1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A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E15DF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6C76A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81BAA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F2F7D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45B80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543FF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3ACC3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9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A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D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6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E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7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499CD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AF733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AF716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70FA0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F9B90" w:rsidR="00B87ED3" w:rsidRPr="008F69F5" w:rsidRDefault="00BC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1BB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1D0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F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0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D2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2024-06-29T16:18:00.0000000Z</dcterms:modified>
</coreProperties>
</file>