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0F746" w:rsidR="0061148E" w:rsidRPr="008F69F5" w:rsidRDefault="00BF15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34990" w:rsidR="0061148E" w:rsidRPr="008F69F5" w:rsidRDefault="00BF15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9E17C" w:rsidR="00B87ED3" w:rsidRPr="008F69F5" w:rsidRDefault="00BF1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4C3E2" w:rsidR="00B87ED3" w:rsidRPr="008F69F5" w:rsidRDefault="00BF1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0B7EA" w:rsidR="00B87ED3" w:rsidRPr="008F69F5" w:rsidRDefault="00BF1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13EA4" w:rsidR="00B87ED3" w:rsidRPr="008F69F5" w:rsidRDefault="00BF1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EDD17" w:rsidR="00B87ED3" w:rsidRPr="008F69F5" w:rsidRDefault="00BF1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BD981" w:rsidR="00B87ED3" w:rsidRPr="008F69F5" w:rsidRDefault="00BF1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037FD" w:rsidR="00B87ED3" w:rsidRPr="008F69F5" w:rsidRDefault="00BF15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B9E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0A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2A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8B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97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9DBDB" w:rsidR="00B87ED3" w:rsidRPr="008F69F5" w:rsidRDefault="00BF1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5D32F" w:rsidR="00B87ED3" w:rsidRPr="008F69F5" w:rsidRDefault="00BF1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0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0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A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B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4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38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1DBA5" w:rsidR="00B87ED3" w:rsidRPr="008F69F5" w:rsidRDefault="00BF1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8A919" w:rsidR="00B87ED3" w:rsidRPr="008F69F5" w:rsidRDefault="00BF1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FFC12" w:rsidR="00B87ED3" w:rsidRPr="008F69F5" w:rsidRDefault="00BF1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FC970" w:rsidR="00B87ED3" w:rsidRPr="008F69F5" w:rsidRDefault="00BF1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AD143" w:rsidR="00B87ED3" w:rsidRPr="008F69F5" w:rsidRDefault="00BF1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B7EDD" w:rsidR="00B87ED3" w:rsidRPr="008F69F5" w:rsidRDefault="00BF1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DD951" w:rsidR="00B87ED3" w:rsidRPr="008F69F5" w:rsidRDefault="00BF1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4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6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F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A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E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6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C0A5D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3F255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4A896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03FD0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4FBB9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FAE1A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8CC05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4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4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C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9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7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7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1E46C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D9076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DEA49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19A89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F8BC0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FD254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10CF8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4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1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2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1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B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0AB10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A5D8A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27694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C7388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3FF8E" w:rsidR="00B87ED3" w:rsidRPr="008F69F5" w:rsidRDefault="00BF1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4C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5C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3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B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9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F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5AC"/>
    <w:rsid w:val="00C534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2024-06-29T13:34:00.0000000Z</dcterms:modified>
</coreProperties>
</file>