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7283" w:rsidR="0061148E" w:rsidRPr="008F69F5" w:rsidRDefault="00C22C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30BC" w:rsidR="0061148E" w:rsidRPr="008F69F5" w:rsidRDefault="00C22C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462C1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C9480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375BB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AF3BB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B286D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8E49E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558DC" w:rsidR="00B87ED3" w:rsidRPr="008F69F5" w:rsidRDefault="00C22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95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CB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60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17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BF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556D5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8C4AA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3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7429" w:rsidR="00B87ED3" w:rsidRPr="00944D28" w:rsidRDefault="00C22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5E7E5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DA8DF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20C6A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658E3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969D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E9964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5DCDE" w:rsidR="00B87ED3" w:rsidRPr="008F69F5" w:rsidRDefault="00C22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2BF6" w:rsidR="00B87ED3" w:rsidRPr="00944D28" w:rsidRDefault="00C2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985A" w:rsidR="00B87ED3" w:rsidRPr="00944D28" w:rsidRDefault="00C2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ADA26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D47FF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44A43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C9CF7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55F30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781C8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372F8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E9DAB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175E8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48981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0882F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6388A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DDD14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79B83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3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3505F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04815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9A45B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C1F8B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D42CF" w:rsidR="00B87ED3" w:rsidRPr="008F69F5" w:rsidRDefault="00C22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2A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29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CB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2024-06-29T05:19:00.0000000Z</dcterms:modified>
</coreProperties>
</file>