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E263F" w:rsidR="0061148E" w:rsidRPr="008F69F5" w:rsidRDefault="002220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93B83" w:rsidR="0061148E" w:rsidRPr="008F69F5" w:rsidRDefault="002220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00F01" w:rsidR="00B87ED3" w:rsidRPr="008F69F5" w:rsidRDefault="0022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78C19" w:rsidR="00B87ED3" w:rsidRPr="008F69F5" w:rsidRDefault="0022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F8A68" w:rsidR="00B87ED3" w:rsidRPr="008F69F5" w:rsidRDefault="0022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C145B" w:rsidR="00B87ED3" w:rsidRPr="008F69F5" w:rsidRDefault="0022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8AD09" w:rsidR="00B87ED3" w:rsidRPr="008F69F5" w:rsidRDefault="0022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BFC4C" w:rsidR="00B87ED3" w:rsidRPr="008F69F5" w:rsidRDefault="0022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16B8A" w:rsidR="00B87ED3" w:rsidRPr="008F69F5" w:rsidRDefault="0022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CD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38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15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6A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C4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446FE" w:rsidR="00B87ED3" w:rsidRPr="008F69F5" w:rsidRDefault="0022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21A37" w:rsidR="00B87ED3" w:rsidRPr="008F69F5" w:rsidRDefault="0022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C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F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4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F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48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C0B9A" w:rsidR="00B87ED3" w:rsidRPr="008F69F5" w:rsidRDefault="0022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EF8DB" w:rsidR="00B87ED3" w:rsidRPr="008F69F5" w:rsidRDefault="0022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14ABF" w:rsidR="00B87ED3" w:rsidRPr="008F69F5" w:rsidRDefault="0022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37274" w:rsidR="00B87ED3" w:rsidRPr="008F69F5" w:rsidRDefault="0022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39FFA" w:rsidR="00B87ED3" w:rsidRPr="008F69F5" w:rsidRDefault="0022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C6670" w:rsidR="00B87ED3" w:rsidRPr="008F69F5" w:rsidRDefault="0022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5D4C5" w:rsidR="00B87ED3" w:rsidRPr="008F69F5" w:rsidRDefault="0022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D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D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A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2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2FB16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9F3A0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67353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C4AE8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1DE3B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9B1C7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73249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7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3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2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1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6188E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2E095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9B439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D81C1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88C43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982EE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73EF6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8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9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0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7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120A1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D7452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BC0EF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2C194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AECB6" w:rsidR="00B87ED3" w:rsidRPr="008F69F5" w:rsidRDefault="0022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3A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2B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5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9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3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20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2024-06-28T15:58:00.0000000Z</dcterms:modified>
</coreProperties>
</file>