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6E2E5" w:rsidR="0061148E" w:rsidRPr="008F69F5" w:rsidRDefault="00AF35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D4698" w:rsidR="0061148E" w:rsidRPr="008F69F5" w:rsidRDefault="00AF35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1C0D4E" w:rsidR="00B87ED3" w:rsidRPr="008F69F5" w:rsidRDefault="00AF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FED3C" w:rsidR="00B87ED3" w:rsidRPr="008F69F5" w:rsidRDefault="00AF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5F5AD" w:rsidR="00B87ED3" w:rsidRPr="008F69F5" w:rsidRDefault="00AF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A9E23A" w:rsidR="00B87ED3" w:rsidRPr="008F69F5" w:rsidRDefault="00AF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288B67" w:rsidR="00B87ED3" w:rsidRPr="008F69F5" w:rsidRDefault="00AF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1D63DC" w:rsidR="00B87ED3" w:rsidRPr="008F69F5" w:rsidRDefault="00AF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13AB28" w:rsidR="00B87ED3" w:rsidRPr="008F69F5" w:rsidRDefault="00AF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A2F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F4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643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CC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36E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8442A" w:rsidR="00B87ED3" w:rsidRPr="008F69F5" w:rsidRDefault="00A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88FBF" w:rsidR="00B87ED3" w:rsidRPr="008F69F5" w:rsidRDefault="00A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4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E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7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1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6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B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F5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65ACF" w:rsidR="00B87ED3" w:rsidRPr="008F69F5" w:rsidRDefault="00A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CD16B7" w:rsidR="00B87ED3" w:rsidRPr="008F69F5" w:rsidRDefault="00A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04749" w:rsidR="00B87ED3" w:rsidRPr="008F69F5" w:rsidRDefault="00A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1465B" w:rsidR="00B87ED3" w:rsidRPr="008F69F5" w:rsidRDefault="00A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02CD14" w:rsidR="00B87ED3" w:rsidRPr="008F69F5" w:rsidRDefault="00A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D782F" w:rsidR="00B87ED3" w:rsidRPr="008F69F5" w:rsidRDefault="00A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811115" w:rsidR="00B87ED3" w:rsidRPr="008F69F5" w:rsidRDefault="00A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6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D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B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4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2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8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9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8A0261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8B2127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78351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6E805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0B18D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0DB4D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96E6F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A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3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5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F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8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9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E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53A0C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7443AA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04DB1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903564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7ED3D9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1B70E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1CA86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0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4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1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D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2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8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3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98B0E3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B27D0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C140B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1FC61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C64E7" w:rsidR="00B87ED3" w:rsidRPr="008F69F5" w:rsidRDefault="00A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25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41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6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3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9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B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7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A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C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E6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35B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2024-06-28T11:17:00.0000000Z</dcterms:modified>
</coreProperties>
</file>