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2744" w:rsidR="0061148E" w:rsidRPr="008F69F5" w:rsidRDefault="003D28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DBD84" w:rsidR="0061148E" w:rsidRPr="008F69F5" w:rsidRDefault="003D28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96D0B" w:rsidR="00B87ED3" w:rsidRPr="008F69F5" w:rsidRDefault="003D2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04473" w:rsidR="00B87ED3" w:rsidRPr="008F69F5" w:rsidRDefault="003D2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7EDD4" w:rsidR="00B87ED3" w:rsidRPr="008F69F5" w:rsidRDefault="003D2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A7E90" w:rsidR="00B87ED3" w:rsidRPr="008F69F5" w:rsidRDefault="003D2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59830" w:rsidR="00B87ED3" w:rsidRPr="008F69F5" w:rsidRDefault="003D2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6A823" w:rsidR="00B87ED3" w:rsidRPr="008F69F5" w:rsidRDefault="003D2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3F8AB" w:rsidR="00B87ED3" w:rsidRPr="008F69F5" w:rsidRDefault="003D2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C6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FD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8F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87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D6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DEAFF" w:rsidR="00B87ED3" w:rsidRPr="008F69F5" w:rsidRDefault="003D2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85F90" w:rsidR="00B87ED3" w:rsidRPr="008F69F5" w:rsidRDefault="003D2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C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1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A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D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F5CF7" w:rsidR="00B87ED3" w:rsidRPr="008F69F5" w:rsidRDefault="003D2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D0CEB" w:rsidR="00B87ED3" w:rsidRPr="008F69F5" w:rsidRDefault="003D2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63EF6" w:rsidR="00B87ED3" w:rsidRPr="008F69F5" w:rsidRDefault="003D2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A0A76" w:rsidR="00B87ED3" w:rsidRPr="008F69F5" w:rsidRDefault="003D2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AC5F8" w:rsidR="00B87ED3" w:rsidRPr="008F69F5" w:rsidRDefault="003D2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61BB1" w:rsidR="00B87ED3" w:rsidRPr="008F69F5" w:rsidRDefault="003D2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7BDC3" w:rsidR="00B87ED3" w:rsidRPr="008F69F5" w:rsidRDefault="003D2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D1EAF" w:rsidR="00B87ED3" w:rsidRPr="00944D28" w:rsidRDefault="003D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A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0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9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1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7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40991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4CBDB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21BA2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1E02B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6E306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64E38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B8F69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F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D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A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1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0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3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9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D4AD0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9DF14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57CC1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21404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58D9C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6BEE3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C9D3C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B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F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6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8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183DD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01FED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600B6C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0A862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76A70" w:rsidR="00B87ED3" w:rsidRPr="008F69F5" w:rsidRDefault="003D2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1A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E8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5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3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B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4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E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8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E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2024-06-28T11:14:00.0000000Z</dcterms:modified>
</coreProperties>
</file>