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CCD52" w:rsidR="0061148E" w:rsidRPr="008F69F5" w:rsidRDefault="00811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9151" w:rsidR="0061148E" w:rsidRPr="008F69F5" w:rsidRDefault="00811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089AC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548FF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2F9CF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03BE6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EB574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BC608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4B527" w:rsidR="00B87ED3" w:rsidRPr="008F69F5" w:rsidRDefault="00811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68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02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B4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1D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64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DA70A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8DA47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C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EF31E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CF3A1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FF323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C9FE0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EA6B2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47A66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3B4CC" w:rsidR="00B87ED3" w:rsidRPr="008F69F5" w:rsidRDefault="00811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07043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1AED4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8F1FC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7E1A3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6C04B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20E32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B4A5F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878FE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28AEE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F50C4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B6ABE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A0BDD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63E5D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09B56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DEE73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1395F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AA8BE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B7050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E9CCF" w:rsidR="00B87ED3" w:rsidRPr="008F69F5" w:rsidRDefault="00811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86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1F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58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