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2DE14" w:rsidR="0061148E" w:rsidRPr="008F69F5" w:rsidRDefault="00B010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E54A9" w:rsidR="0061148E" w:rsidRPr="008F69F5" w:rsidRDefault="00B010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53233" w:rsidR="00B87ED3" w:rsidRPr="008F69F5" w:rsidRDefault="00B01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CE35A" w:rsidR="00B87ED3" w:rsidRPr="008F69F5" w:rsidRDefault="00B01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FA6D1" w:rsidR="00B87ED3" w:rsidRPr="008F69F5" w:rsidRDefault="00B01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A66528" w:rsidR="00B87ED3" w:rsidRPr="008F69F5" w:rsidRDefault="00B01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22FFBB" w:rsidR="00B87ED3" w:rsidRPr="008F69F5" w:rsidRDefault="00B01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73BEC9" w:rsidR="00B87ED3" w:rsidRPr="008F69F5" w:rsidRDefault="00B01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D68C07" w:rsidR="00B87ED3" w:rsidRPr="008F69F5" w:rsidRDefault="00B01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2B7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34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7C3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5A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0DF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5B59A" w:rsidR="00B87ED3" w:rsidRPr="008F69F5" w:rsidRDefault="00B0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443AA" w:rsidR="00B87ED3" w:rsidRPr="008F69F5" w:rsidRDefault="00B0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6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6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27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0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6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4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4A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8DCBA" w:rsidR="00B87ED3" w:rsidRPr="008F69F5" w:rsidRDefault="00B0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017D8" w:rsidR="00B87ED3" w:rsidRPr="008F69F5" w:rsidRDefault="00B0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F1494" w:rsidR="00B87ED3" w:rsidRPr="008F69F5" w:rsidRDefault="00B0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A3C22" w:rsidR="00B87ED3" w:rsidRPr="008F69F5" w:rsidRDefault="00B0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B80753" w:rsidR="00B87ED3" w:rsidRPr="008F69F5" w:rsidRDefault="00B0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47E2A" w:rsidR="00B87ED3" w:rsidRPr="008F69F5" w:rsidRDefault="00B0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63A43" w:rsidR="00B87ED3" w:rsidRPr="008F69F5" w:rsidRDefault="00B0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8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F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5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1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D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8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6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848A9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4B2BE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722383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1CB52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DEBC3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86EC0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1BA46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8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9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9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1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A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D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98A3A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CFC985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A3A73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0D4FB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770D9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F11036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B3115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8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2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1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7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1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7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6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B89D8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BEB9C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9B231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D71D0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BDFA5" w:rsidR="00B87ED3" w:rsidRPr="008F69F5" w:rsidRDefault="00B0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12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46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4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A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5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4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F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F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4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0E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2024-06-28T01:13:00.0000000Z</dcterms:modified>
</coreProperties>
</file>