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79119" w:rsidR="0061148E" w:rsidRPr="008F69F5" w:rsidRDefault="003E6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FDC2" w:rsidR="0061148E" w:rsidRPr="008F69F5" w:rsidRDefault="003E6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A8806" w:rsidR="00B87ED3" w:rsidRPr="008F69F5" w:rsidRDefault="003E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F515B" w:rsidR="00B87ED3" w:rsidRPr="008F69F5" w:rsidRDefault="003E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E941A" w:rsidR="00B87ED3" w:rsidRPr="008F69F5" w:rsidRDefault="003E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6C60E" w:rsidR="00B87ED3" w:rsidRPr="008F69F5" w:rsidRDefault="003E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E3209" w:rsidR="00B87ED3" w:rsidRPr="008F69F5" w:rsidRDefault="003E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FC9BD" w:rsidR="00B87ED3" w:rsidRPr="008F69F5" w:rsidRDefault="003E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C27203" w:rsidR="00B87ED3" w:rsidRPr="008F69F5" w:rsidRDefault="003E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5C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4C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3A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5C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A8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16310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9D3F9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B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1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9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25750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76A33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D7353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39678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531D5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FC44C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19551" w:rsidR="00B87ED3" w:rsidRPr="008F69F5" w:rsidRDefault="003E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9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89CD9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6BFEF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68250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D4CF6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21BC8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47751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A06CC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0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70D88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516C9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C04C2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1AA4A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10428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4DC60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3E0B1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7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1D1D9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CCA38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41C32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32EC7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E671D" w:rsidR="00B87ED3" w:rsidRPr="008F69F5" w:rsidRDefault="003E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64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24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3E68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2024-06-28T20:38:00.0000000Z</dcterms:modified>
</coreProperties>
</file>