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B268E" w:rsidR="0061148E" w:rsidRPr="008F69F5" w:rsidRDefault="00990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5F2FA" w:rsidR="0061148E" w:rsidRPr="008F69F5" w:rsidRDefault="00990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924B0" w:rsidR="00B87ED3" w:rsidRPr="008F69F5" w:rsidRDefault="0099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94E39" w:rsidR="00B87ED3" w:rsidRPr="008F69F5" w:rsidRDefault="0099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D7EF9B" w:rsidR="00B87ED3" w:rsidRPr="008F69F5" w:rsidRDefault="0099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AE591" w:rsidR="00B87ED3" w:rsidRPr="008F69F5" w:rsidRDefault="0099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706AE" w:rsidR="00B87ED3" w:rsidRPr="008F69F5" w:rsidRDefault="0099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D33708" w:rsidR="00B87ED3" w:rsidRPr="008F69F5" w:rsidRDefault="0099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710CF" w:rsidR="00B87ED3" w:rsidRPr="008F69F5" w:rsidRDefault="0099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72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67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72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04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2CDB0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D92C2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739B3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E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9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2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F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3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5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22073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254EB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F8B69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ABB77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AC984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AFD55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54BD7" w:rsidR="00B87ED3" w:rsidRPr="008F69F5" w:rsidRDefault="0099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0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93CC4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53FB4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6ABDE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A2AE8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0388A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BF8F5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1B24C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9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C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A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A7B2D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7DA97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E6EEB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DDCB5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8FD3B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48B84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96C8D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9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9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6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D71F6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04E07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F7F71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38FE4" w:rsidR="00B87ED3" w:rsidRPr="008F69F5" w:rsidRDefault="0099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B7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F5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CF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E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8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990F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2024-07-03T03:21:00.0000000Z</dcterms:modified>
</coreProperties>
</file>