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3F51" w:rsidR="0061148E" w:rsidRPr="008F69F5" w:rsidRDefault="008E3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B97A" w:rsidR="0061148E" w:rsidRPr="008F69F5" w:rsidRDefault="008E3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D656D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9D5FA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4C765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6E726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5DEB1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E63C6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A5E03" w:rsidR="00B87ED3" w:rsidRPr="008F69F5" w:rsidRDefault="008E3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54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6E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4A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E7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BB293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976D3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5A814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4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C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68A7F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A4C5B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2F477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D5B92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064A1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51136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B4531" w:rsidR="00B87ED3" w:rsidRPr="008F69F5" w:rsidRDefault="008E3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6B3C8" w:rsidR="00B87ED3" w:rsidRPr="00944D28" w:rsidRDefault="008E3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A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083D8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B38C8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09FC2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D866D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A29DF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53703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42381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47089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A6BE8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54A1A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1646E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9C3D6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5F820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8FE25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7C692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DA47D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9E5AE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0BCDB" w:rsidR="00B87ED3" w:rsidRPr="008F69F5" w:rsidRDefault="008E3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28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56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62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9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E33F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2024-07-03T02:40:00.0000000Z</dcterms:modified>
</coreProperties>
</file>