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998C" w:rsidR="0061148E" w:rsidRPr="008F69F5" w:rsidRDefault="004A24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FF6F" w:rsidR="0061148E" w:rsidRPr="008F69F5" w:rsidRDefault="004A24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43DBF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594AC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AC13A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76302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E6B64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716EA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5FFFD" w:rsidR="00B87ED3" w:rsidRPr="008F69F5" w:rsidRDefault="004A2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B1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FE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8A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37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95E19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A2949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6C0AB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3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C46A5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52249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ADD93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C62D8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DED56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897A9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99C8B" w:rsidR="00B87ED3" w:rsidRPr="008F69F5" w:rsidRDefault="004A2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F02E1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7E768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5955F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7F8D7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8079B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97D4A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89A01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ACB75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C5CC3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ABF40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EBDA4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E831E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4EE75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A4ADD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4965E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2C467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1F00B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466A7" w:rsidR="00B87ED3" w:rsidRPr="008F69F5" w:rsidRDefault="004A2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BE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27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22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24D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