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374A" w:rsidR="0061148E" w:rsidRPr="008F69F5" w:rsidRDefault="007E34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FA47" w:rsidR="0061148E" w:rsidRPr="008F69F5" w:rsidRDefault="007E34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56D62" w:rsidR="00B87ED3" w:rsidRPr="008F69F5" w:rsidRDefault="007E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BD472" w:rsidR="00B87ED3" w:rsidRPr="008F69F5" w:rsidRDefault="007E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40801" w:rsidR="00B87ED3" w:rsidRPr="008F69F5" w:rsidRDefault="007E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DD817" w:rsidR="00B87ED3" w:rsidRPr="008F69F5" w:rsidRDefault="007E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21600" w:rsidR="00B87ED3" w:rsidRPr="008F69F5" w:rsidRDefault="007E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6A646" w:rsidR="00B87ED3" w:rsidRPr="008F69F5" w:rsidRDefault="007E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B4649" w:rsidR="00B87ED3" w:rsidRPr="008F69F5" w:rsidRDefault="007E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D6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46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3D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7D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90D83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99CD7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FC2B6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B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6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1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8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2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8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85E68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26083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3613E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AB3E5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F8430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0DC2A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86532" w:rsidR="00B87ED3" w:rsidRPr="008F69F5" w:rsidRDefault="007E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D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6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4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24806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962B9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C66C6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893EA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51226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4875E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53812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F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5CCC7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9DA3D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433B9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65364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061DC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1D2F46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C77C2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2A39" w:rsidR="00B87ED3" w:rsidRPr="00944D28" w:rsidRDefault="007E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4799B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06245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DEADF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4A834" w:rsidR="00B87ED3" w:rsidRPr="008F69F5" w:rsidRDefault="007E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99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10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0D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9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3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9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4B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2024-07-02T19:53:00.0000000Z</dcterms:modified>
</coreProperties>
</file>