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2110" w:rsidR="0061148E" w:rsidRPr="008F69F5" w:rsidRDefault="00555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F448" w:rsidR="0061148E" w:rsidRPr="008F69F5" w:rsidRDefault="00555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7D601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19500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0638A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D4DA2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D63A9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192A7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A8B35" w:rsidR="00B87ED3" w:rsidRPr="008F69F5" w:rsidRDefault="00555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63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82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6F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DD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C043F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E8670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A4A64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1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B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8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A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85B3C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280DB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9DEFB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5641C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5B6D0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A4A26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B9F6B" w:rsidR="00B87ED3" w:rsidRPr="008F69F5" w:rsidRDefault="00555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630A6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CA943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BD090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8722A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3FD19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DD114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80782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4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5CD01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D9A53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17E93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8BC27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3116B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7522C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8F672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9FA9B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5AA7F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6579A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58641" w:rsidR="00B87ED3" w:rsidRPr="008F69F5" w:rsidRDefault="00555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D2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29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E8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5E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2024-07-02T16:33:00.0000000Z</dcterms:modified>
</coreProperties>
</file>