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0B2B" w:rsidR="0061148E" w:rsidRPr="008F69F5" w:rsidRDefault="000735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6EC9" w:rsidR="0061148E" w:rsidRPr="008F69F5" w:rsidRDefault="000735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1755A" w:rsidR="00B87ED3" w:rsidRPr="008F69F5" w:rsidRDefault="0007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6F0C4" w:rsidR="00B87ED3" w:rsidRPr="008F69F5" w:rsidRDefault="0007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01DCDF" w:rsidR="00B87ED3" w:rsidRPr="008F69F5" w:rsidRDefault="0007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4BE32" w:rsidR="00B87ED3" w:rsidRPr="008F69F5" w:rsidRDefault="0007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384AF" w:rsidR="00B87ED3" w:rsidRPr="008F69F5" w:rsidRDefault="0007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55416F" w:rsidR="00B87ED3" w:rsidRPr="008F69F5" w:rsidRDefault="0007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D85B7D" w:rsidR="00B87ED3" w:rsidRPr="008F69F5" w:rsidRDefault="000735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6E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59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1F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DD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77711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CF3FD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B1269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2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C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9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F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0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3E0E5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AB0F1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6C77C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65DF1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16CA5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B6212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82724" w:rsidR="00B87ED3" w:rsidRPr="008F69F5" w:rsidRDefault="00073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2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F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E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1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2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076F3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B9FCB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49C8C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BC667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D7A12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4D8F2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D721E6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0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0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3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55788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87027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AC98C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6FC41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3401A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D72E2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62720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B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3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2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D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7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44D71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4277A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90EF5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1276E" w:rsidR="00B87ED3" w:rsidRPr="008F69F5" w:rsidRDefault="00073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BC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C3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C7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B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B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2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5B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E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2024-07-02T17:13:00.0000000Z</dcterms:modified>
</coreProperties>
</file>