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68499" w:rsidR="0061148E" w:rsidRPr="008F69F5" w:rsidRDefault="00964A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DADE0" w:rsidR="0061148E" w:rsidRPr="008F69F5" w:rsidRDefault="00964A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0BF5C" w:rsidR="00B87ED3" w:rsidRPr="008F69F5" w:rsidRDefault="0096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9A7AD7" w:rsidR="00B87ED3" w:rsidRPr="008F69F5" w:rsidRDefault="0096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2CE42E" w:rsidR="00B87ED3" w:rsidRPr="008F69F5" w:rsidRDefault="0096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1D9C82" w:rsidR="00B87ED3" w:rsidRPr="008F69F5" w:rsidRDefault="0096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F10D6" w:rsidR="00B87ED3" w:rsidRPr="008F69F5" w:rsidRDefault="0096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8A4677" w:rsidR="00B87ED3" w:rsidRPr="008F69F5" w:rsidRDefault="0096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CFFA7" w:rsidR="00B87ED3" w:rsidRPr="008F69F5" w:rsidRDefault="0096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42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BFC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E27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E9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48108" w:rsidR="00B87ED3" w:rsidRPr="008F69F5" w:rsidRDefault="0096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F1D93F" w:rsidR="00B87ED3" w:rsidRPr="008F69F5" w:rsidRDefault="0096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63D51" w:rsidR="00B87ED3" w:rsidRPr="008F69F5" w:rsidRDefault="0096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8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F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1B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B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6E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7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B1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C9473" w:rsidR="00B87ED3" w:rsidRPr="008F69F5" w:rsidRDefault="0096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1A3CE" w:rsidR="00B87ED3" w:rsidRPr="008F69F5" w:rsidRDefault="0096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65B1C" w:rsidR="00B87ED3" w:rsidRPr="008F69F5" w:rsidRDefault="0096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3E8CAF" w:rsidR="00B87ED3" w:rsidRPr="008F69F5" w:rsidRDefault="0096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64F096" w:rsidR="00B87ED3" w:rsidRPr="008F69F5" w:rsidRDefault="0096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426C8" w:rsidR="00B87ED3" w:rsidRPr="008F69F5" w:rsidRDefault="0096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4435C" w:rsidR="00B87ED3" w:rsidRPr="008F69F5" w:rsidRDefault="0096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7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5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BF3B1" w:rsidR="00B87ED3" w:rsidRPr="00944D28" w:rsidRDefault="00964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8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E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0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9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196C58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5DBA5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B541F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8DCA41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5BC02A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8954F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D7F675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E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8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6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4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8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4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6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972005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7E2FC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4917E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4DCC56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FB13E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FCB85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F60BF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4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B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E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4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F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F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F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9E1508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BB3E9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FC15A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C5004" w:rsidR="00B87ED3" w:rsidRPr="008F69F5" w:rsidRDefault="0096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CCD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D95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4CFD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9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1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9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6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3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E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E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AD2"/>
    <w:rsid w:val="00AB2AC7"/>
    <w:rsid w:val="00AC03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2024-07-02T10:27:00.0000000Z</dcterms:modified>
</coreProperties>
</file>