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FF07" w:rsidR="0061148E" w:rsidRPr="008F69F5" w:rsidRDefault="00325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24F4" w:rsidR="0061148E" w:rsidRPr="008F69F5" w:rsidRDefault="00325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EDD71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451D9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BF5CA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06A46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6411A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B3CAC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BFA63" w:rsidR="00B87ED3" w:rsidRPr="008F69F5" w:rsidRDefault="0032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89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A6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C6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3A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B3908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69D62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5484B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6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0A0BA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99AE0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7C79B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BC8B6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5AD32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BF22A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E49D9" w:rsidR="00B87ED3" w:rsidRPr="008F69F5" w:rsidRDefault="0032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D099" w:rsidR="00B87ED3" w:rsidRPr="00944D28" w:rsidRDefault="0032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C9A60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FBE55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0F047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65034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1EEE0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633DF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28714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7AA18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E0841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3CA56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185D0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08C03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11B31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737C7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BCE01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B6DD2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018BA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D454E" w:rsidR="00B87ED3" w:rsidRPr="008F69F5" w:rsidRDefault="0032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81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64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9F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2511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2024-07-01T13:22:00.0000000Z</dcterms:modified>
</coreProperties>
</file>