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2043" w:rsidR="0061148E" w:rsidRPr="008F69F5" w:rsidRDefault="00927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DA6A" w:rsidR="0061148E" w:rsidRPr="008F69F5" w:rsidRDefault="00927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EA21A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4CD8C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11F70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703B8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E2825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C009E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3495F" w:rsidR="00B87ED3" w:rsidRPr="008F69F5" w:rsidRDefault="0092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4B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94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D0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79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E3EFB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482F4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04B40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7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DD369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93D2C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3B2BF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4168C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EDA50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3A77E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57251" w:rsidR="00B87ED3" w:rsidRPr="008F69F5" w:rsidRDefault="0092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C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95A08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3EEB0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7CABE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B879B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25390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73250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AA253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9F0FE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6AEA0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59A56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CAC99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21115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B6412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17211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BA1FF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B6489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86FB3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77FC4" w:rsidR="00B87ED3" w:rsidRPr="008F69F5" w:rsidRDefault="0092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F5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78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4D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32F"/>
    <w:rsid w:val="00944D28"/>
    <w:rsid w:val="009F7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2024-07-01T09:44:00.0000000Z</dcterms:modified>
</coreProperties>
</file>