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2EBC" w:rsidR="0061148E" w:rsidRPr="008F69F5" w:rsidRDefault="00FA4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E3F7" w:rsidR="0061148E" w:rsidRPr="008F69F5" w:rsidRDefault="00FA4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612B4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E6ADE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FB11C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A3B63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2DBF0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C9D1C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5DEA6" w:rsidR="00B87ED3" w:rsidRPr="008F69F5" w:rsidRDefault="00FA4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56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68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B8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7A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C9E19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E7103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A5A15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0FE8" w:rsidR="00B87ED3" w:rsidRPr="00944D28" w:rsidRDefault="00FA4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C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34F85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61480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D35DF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7EE7C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39199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B9F1A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4D353" w:rsidR="00B87ED3" w:rsidRPr="008F69F5" w:rsidRDefault="00FA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02BF9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6A8C6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6608F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8B70D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68CAF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09345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CE921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FCDC0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DF97A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F7B52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8E890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09EDA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DB2D5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8D618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4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E3A59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56D94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EC86F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36643" w:rsidR="00B87ED3" w:rsidRPr="008F69F5" w:rsidRDefault="00FA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87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10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62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3021" w:rsidR="00B87ED3" w:rsidRPr="00944D28" w:rsidRDefault="00FA4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F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2024-07-01T02:52:00.0000000Z</dcterms:modified>
</coreProperties>
</file>