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12B6" w:rsidR="0061148E" w:rsidRPr="008F69F5" w:rsidRDefault="00243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7A70" w:rsidR="0061148E" w:rsidRPr="008F69F5" w:rsidRDefault="00243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CF3E3" w:rsidR="00B87ED3" w:rsidRPr="008F69F5" w:rsidRDefault="0024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9EBA7" w:rsidR="00B87ED3" w:rsidRPr="008F69F5" w:rsidRDefault="0024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4AD4F" w:rsidR="00B87ED3" w:rsidRPr="008F69F5" w:rsidRDefault="0024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80CF0" w:rsidR="00B87ED3" w:rsidRPr="008F69F5" w:rsidRDefault="0024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612E5" w:rsidR="00B87ED3" w:rsidRPr="008F69F5" w:rsidRDefault="0024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E8959" w:rsidR="00B87ED3" w:rsidRPr="008F69F5" w:rsidRDefault="0024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DDA82" w:rsidR="00B87ED3" w:rsidRPr="008F69F5" w:rsidRDefault="00243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0E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C0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3D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BB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F5BB8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D5CAF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656BC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1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2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A2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0AA6C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62420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3D8F9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1A6DB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9287A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FBD95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2C7F6" w:rsidR="00B87ED3" w:rsidRPr="008F69F5" w:rsidRDefault="00243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E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59168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ED3D4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4677C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608A8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10FB5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618F5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7D70F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2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4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8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F0AE7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120C3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E0B3F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7B1B0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46BF8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E11C1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A7AA6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2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B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4D6AB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2BCBC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D684E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E9228" w:rsidR="00B87ED3" w:rsidRPr="008F69F5" w:rsidRDefault="00243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F8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FF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C0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9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9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