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EDD6" w:rsidR="0061148E" w:rsidRPr="008F69F5" w:rsidRDefault="00E82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96AA" w:rsidR="0061148E" w:rsidRPr="008F69F5" w:rsidRDefault="00E82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865E7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9E55E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C7FDA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931D9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AB77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05E59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E94B77" w:rsidR="00B87ED3" w:rsidRPr="008F69F5" w:rsidRDefault="00E82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DC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6D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DC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90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57FDB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6FCB3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596D0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76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88AD0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7A613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3C27B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3466C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9D689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18481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BADDC" w:rsidR="00B87ED3" w:rsidRPr="008F69F5" w:rsidRDefault="00E82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2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C6E4B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9D81C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09FEC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A38D6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D2E71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C3050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3EE3D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6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9CAC1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765A8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34002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226CA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03085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A19A8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D97CA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F60BA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B08BF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B11C5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E1E7C" w:rsidR="00B87ED3" w:rsidRPr="008F69F5" w:rsidRDefault="00E82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31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BD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36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ED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B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2024-06-30T14:31:00.0000000Z</dcterms:modified>
</coreProperties>
</file>