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1EBB" w:rsidR="0061148E" w:rsidRPr="008F69F5" w:rsidRDefault="00C62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1011" w:rsidR="0061148E" w:rsidRPr="008F69F5" w:rsidRDefault="00C62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B1F19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7C4B9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DA1B9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6B886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0770A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F1615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08892" w:rsidR="00B87ED3" w:rsidRPr="008F69F5" w:rsidRDefault="00C62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54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B4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AA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CC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888C0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6F1D6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A15B9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2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08FA0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97162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17B84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C54B2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00BD5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EDDB3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CD57F" w:rsidR="00B87ED3" w:rsidRPr="008F69F5" w:rsidRDefault="00C62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F84A5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F81D5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0CECB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F52F3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E09D2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A3BA1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19335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9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CE098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399E5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FB224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41AD6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27B03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CA364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5F2F5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F764A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8F94C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7E3F9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363A6" w:rsidR="00B87ED3" w:rsidRPr="008F69F5" w:rsidRDefault="00C62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CA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36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20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00"/>
    <w:rsid w:val="00C62C5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2024-06-30T00:50:00.0000000Z</dcterms:modified>
</coreProperties>
</file>