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6059" w:rsidR="0061148E" w:rsidRPr="008F69F5" w:rsidRDefault="00AB0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6236" w:rsidR="0061148E" w:rsidRPr="008F69F5" w:rsidRDefault="00AB0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EBF58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AA238A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3BDDB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15C66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1353D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64B3C1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FBC64" w:rsidR="00B87ED3" w:rsidRPr="008F69F5" w:rsidRDefault="00AB0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D6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A8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B9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A1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F0C5C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EF697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8C130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9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1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83F3E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705F2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94AFF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C2147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84E2C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9C1E1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104C3" w:rsidR="00B87ED3" w:rsidRPr="008F69F5" w:rsidRDefault="00AB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E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B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2F4CB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4ED23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FAFCA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2623A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EFFE9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85B93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3AA3B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86949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05A2A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811C8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B0B89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7A3A4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2D83F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3ABA9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B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45493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89E7B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8A2A7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9B4B3" w:rsidR="00B87ED3" w:rsidRPr="008F69F5" w:rsidRDefault="00AB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7C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B6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A3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D5"/>
    <w:rsid w:val="008F69F5"/>
    <w:rsid w:val="00944D28"/>
    <w:rsid w:val="00AB06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2024-06-29T22:06:00.0000000Z</dcterms:modified>
</coreProperties>
</file>