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150B" w:rsidR="0061148E" w:rsidRPr="008F69F5" w:rsidRDefault="00AD57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D06F" w:rsidR="0061148E" w:rsidRPr="008F69F5" w:rsidRDefault="00AD57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06ECC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6B9A1C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22B86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1BCCF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FAFEE7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49040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41286" w:rsidR="00B87ED3" w:rsidRPr="008F69F5" w:rsidRDefault="00AD5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E1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F6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56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D9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7232E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87D19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F5D27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D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D2ED" w:rsidR="00B87ED3" w:rsidRPr="00944D28" w:rsidRDefault="00AD5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890F" w:rsidR="00B87ED3" w:rsidRPr="00944D28" w:rsidRDefault="00AD5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F1B7D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3F4DE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EF0D6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C6B81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4426C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94CEB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DD8EB" w:rsidR="00B87ED3" w:rsidRPr="008F69F5" w:rsidRDefault="00AD5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0EC5" w:rsidR="00B87ED3" w:rsidRPr="00944D28" w:rsidRDefault="00AD5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5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839F6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4C8CB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30325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BF7F1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F5EDF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E1C44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803B1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F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3368B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C394B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17DA4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9CD85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815AA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9EB1F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465E0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5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DF8E8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0DA64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BED73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6C6F7" w:rsidR="00B87ED3" w:rsidRPr="008F69F5" w:rsidRDefault="00AD5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ED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07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06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AD57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2024-06-29T05:40:00.0000000Z</dcterms:modified>
</coreProperties>
</file>