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C0422" w:rsidR="0061148E" w:rsidRPr="008F69F5" w:rsidRDefault="007D63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9DB9D" w:rsidR="0061148E" w:rsidRPr="008F69F5" w:rsidRDefault="007D63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3810C" w:rsidR="00B87ED3" w:rsidRPr="008F69F5" w:rsidRDefault="007D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C538D" w:rsidR="00B87ED3" w:rsidRPr="008F69F5" w:rsidRDefault="007D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0355F" w:rsidR="00B87ED3" w:rsidRPr="008F69F5" w:rsidRDefault="007D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31C01" w:rsidR="00B87ED3" w:rsidRPr="008F69F5" w:rsidRDefault="007D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1B0ECB" w:rsidR="00B87ED3" w:rsidRPr="008F69F5" w:rsidRDefault="007D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9EA1B" w:rsidR="00B87ED3" w:rsidRPr="008F69F5" w:rsidRDefault="007D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77C13" w:rsidR="00B87ED3" w:rsidRPr="008F69F5" w:rsidRDefault="007D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B0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69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36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65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D2586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AE92B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0D709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2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5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66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C357C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6E915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791A4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9C1AA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CC837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ADCB7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9260E" w:rsidR="00B87ED3" w:rsidRPr="008F69F5" w:rsidRDefault="007D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79B1" w:rsidR="00B87ED3" w:rsidRPr="00944D28" w:rsidRDefault="007D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2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5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9A2E4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95FF3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D60DC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131F8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7D27C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54BD1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B7C51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20A4A" w:rsidR="00B87ED3" w:rsidRPr="00944D28" w:rsidRDefault="007D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2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9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6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227EF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A3FC3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50B67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0360D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153BD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BF279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B5F74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6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1C101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C0BFB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012E2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EA3C6" w:rsidR="00B87ED3" w:rsidRPr="008F69F5" w:rsidRDefault="007D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19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7A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02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638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A6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2024-06-29T03:39:00.0000000Z</dcterms:modified>
</coreProperties>
</file>