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95E7" w:rsidR="0061148E" w:rsidRPr="008F69F5" w:rsidRDefault="00E62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F80A" w:rsidR="0061148E" w:rsidRPr="008F69F5" w:rsidRDefault="00E62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5BBC4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EB800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2A154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B9A17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460B3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0318C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74D26" w:rsidR="00B87ED3" w:rsidRPr="008F69F5" w:rsidRDefault="00E62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88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45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C2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66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8C0FA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89A5C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BF21C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1B16E" w:rsidR="00B87ED3" w:rsidRPr="00944D28" w:rsidRDefault="00E6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0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1B714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EAEE5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CC82F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A319C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D61B6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14D30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36D52" w:rsidR="00B87ED3" w:rsidRPr="008F69F5" w:rsidRDefault="00E62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BCFD7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69DE1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84646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527F4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D26DA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E31FF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CAC5E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1ADDE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82255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17AA2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5FCBC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22618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022D7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1783C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D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F782E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6DF15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120C0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D12A7" w:rsidR="00B87ED3" w:rsidRPr="008F69F5" w:rsidRDefault="00E62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72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9D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9D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2FD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2024-06-28T14:18:00.0000000Z</dcterms:modified>
</coreProperties>
</file>