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9C750" w:rsidR="0061148E" w:rsidRPr="008F69F5" w:rsidRDefault="00081B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6E6F7" w:rsidR="0061148E" w:rsidRPr="008F69F5" w:rsidRDefault="00081B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A738A1" w:rsidR="00B87ED3" w:rsidRPr="008F69F5" w:rsidRDefault="00081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E725F7" w:rsidR="00B87ED3" w:rsidRPr="008F69F5" w:rsidRDefault="00081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EA98A2" w:rsidR="00B87ED3" w:rsidRPr="008F69F5" w:rsidRDefault="00081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53737" w:rsidR="00B87ED3" w:rsidRPr="008F69F5" w:rsidRDefault="00081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4D007" w:rsidR="00B87ED3" w:rsidRPr="008F69F5" w:rsidRDefault="00081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6C600" w:rsidR="00B87ED3" w:rsidRPr="008F69F5" w:rsidRDefault="00081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9CD05" w:rsidR="00B87ED3" w:rsidRPr="008F69F5" w:rsidRDefault="00081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77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B4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0B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D3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5A964" w:rsidR="00B87ED3" w:rsidRPr="008F69F5" w:rsidRDefault="0008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E0D6C" w:rsidR="00B87ED3" w:rsidRPr="008F69F5" w:rsidRDefault="0008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007F0" w:rsidR="00B87ED3" w:rsidRPr="008F69F5" w:rsidRDefault="0008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E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67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6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9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0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5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D4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4C77A" w:rsidR="00B87ED3" w:rsidRPr="008F69F5" w:rsidRDefault="0008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A9F0A" w:rsidR="00B87ED3" w:rsidRPr="008F69F5" w:rsidRDefault="0008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D5B8E" w:rsidR="00B87ED3" w:rsidRPr="008F69F5" w:rsidRDefault="0008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7D1A0" w:rsidR="00B87ED3" w:rsidRPr="008F69F5" w:rsidRDefault="0008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EEC54" w:rsidR="00B87ED3" w:rsidRPr="008F69F5" w:rsidRDefault="0008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5FB5CC" w:rsidR="00B87ED3" w:rsidRPr="008F69F5" w:rsidRDefault="0008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73A09" w:rsidR="00B87ED3" w:rsidRPr="008F69F5" w:rsidRDefault="0008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32C30" w:rsidR="00B87ED3" w:rsidRPr="00944D28" w:rsidRDefault="00081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4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E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1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D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E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A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CD7B4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FB647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21EE8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F7C67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468B80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32136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520C3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B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0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8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4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2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D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6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B5D5E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DD80C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95068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15F39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FE19C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3C68F0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52568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9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6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E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F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E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2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8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1B7DF1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57115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2F280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1F910" w:rsidR="00B87ED3" w:rsidRPr="008F69F5" w:rsidRDefault="0008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03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FD1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3A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0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D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C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A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F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1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B88"/>
    <w:rsid w:val="000B2217"/>
    <w:rsid w:val="001D5720"/>
    <w:rsid w:val="002953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2024-06-28T04:15:00.0000000Z</dcterms:modified>
</coreProperties>
</file>