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8F4BC" w:rsidR="0061148E" w:rsidRPr="008F69F5" w:rsidRDefault="00C332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523BC" w:rsidR="0061148E" w:rsidRPr="008F69F5" w:rsidRDefault="00C332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8F37F" w:rsidR="00B87ED3" w:rsidRPr="008F69F5" w:rsidRDefault="00C3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79B261" w:rsidR="00B87ED3" w:rsidRPr="008F69F5" w:rsidRDefault="00C3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AF435B" w:rsidR="00B87ED3" w:rsidRPr="008F69F5" w:rsidRDefault="00C3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CC2B4" w:rsidR="00B87ED3" w:rsidRPr="008F69F5" w:rsidRDefault="00C3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05677" w:rsidR="00B87ED3" w:rsidRPr="008F69F5" w:rsidRDefault="00C3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80800" w:rsidR="00B87ED3" w:rsidRPr="008F69F5" w:rsidRDefault="00C3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C0DF3" w:rsidR="00B87ED3" w:rsidRPr="008F69F5" w:rsidRDefault="00C3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89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6C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48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C9E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8F189" w:rsidR="00B87ED3" w:rsidRPr="008F69F5" w:rsidRDefault="00C3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1C5BF" w:rsidR="00B87ED3" w:rsidRPr="008F69F5" w:rsidRDefault="00C3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69752" w:rsidR="00B87ED3" w:rsidRPr="008F69F5" w:rsidRDefault="00C3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6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8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C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7C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D2DBE" w:rsidR="00B87ED3" w:rsidRPr="008F69F5" w:rsidRDefault="00C3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636C2" w:rsidR="00B87ED3" w:rsidRPr="008F69F5" w:rsidRDefault="00C3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A005E" w:rsidR="00B87ED3" w:rsidRPr="008F69F5" w:rsidRDefault="00C3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A3839" w:rsidR="00B87ED3" w:rsidRPr="008F69F5" w:rsidRDefault="00C3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D15CF" w:rsidR="00B87ED3" w:rsidRPr="008F69F5" w:rsidRDefault="00C3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BD3A9B" w:rsidR="00B87ED3" w:rsidRPr="008F69F5" w:rsidRDefault="00C3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B95AE" w:rsidR="00B87ED3" w:rsidRPr="008F69F5" w:rsidRDefault="00C3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0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F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D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B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A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E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A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D33E2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81D05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4E570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968CF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1845A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A639B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38B84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C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2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6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BA69C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BF2D0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94B3C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93DBB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53302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C4030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09AE5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7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2872" w:rsidR="00B87ED3" w:rsidRPr="00944D28" w:rsidRDefault="00C33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2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7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D7C9A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991D6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8FB82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69380" w:rsidR="00B87ED3" w:rsidRPr="008F69F5" w:rsidRDefault="00C3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D2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A6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5C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5DEE" w:rsidR="00B87ED3" w:rsidRPr="00944D28" w:rsidRDefault="00C33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7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4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5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261"/>
    <w:rsid w:val="00C65D02"/>
    <w:rsid w:val="00C87A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2024-06-28T03:35:00.0000000Z</dcterms:modified>
</coreProperties>
</file>