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83A9" w:rsidR="0061148E" w:rsidRPr="008F69F5" w:rsidRDefault="002C23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9A3F" w:rsidR="0061148E" w:rsidRPr="008F69F5" w:rsidRDefault="002C23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81331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28E74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84423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97CB4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883B3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E0CEF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7EF8B" w:rsidR="00B87ED3" w:rsidRPr="008F69F5" w:rsidRDefault="002C23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B4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E7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DE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7F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26447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7B5DD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E2406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D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AED9F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097DD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A7DED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09A64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A83E3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6065D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A929D" w:rsidR="00B87ED3" w:rsidRPr="008F69F5" w:rsidRDefault="002C2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E6F4E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4DC04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B35C1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CE544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5890A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66AE6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E5F44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B7CAA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843DE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7DF8A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5F8C3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E23BD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46E98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9C89F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F1D93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044A5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DA81A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9B118" w:rsidR="00B87ED3" w:rsidRPr="008F69F5" w:rsidRDefault="002C2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F2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26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D7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B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319"/>
    <w:rsid w:val="00305B65"/>
    <w:rsid w:val="003441B6"/>
    <w:rsid w:val="004324DA"/>
    <w:rsid w:val="004936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2024-06-28T21:59:00.0000000Z</dcterms:modified>
</coreProperties>
</file>