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AE20" w:rsidR="0061148E" w:rsidRPr="008F69F5" w:rsidRDefault="00EC0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1CA02" w:rsidR="0061148E" w:rsidRPr="008F69F5" w:rsidRDefault="00EC0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4F690" w:rsidR="00B87ED3" w:rsidRPr="008F69F5" w:rsidRDefault="00EC0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6975C" w:rsidR="00B87ED3" w:rsidRPr="008F69F5" w:rsidRDefault="00EC0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AE33F" w:rsidR="00B87ED3" w:rsidRPr="008F69F5" w:rsidRDefault="00EC0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D86CB" w:rsidR="00B87ED3" w:rsidRPr="008F69F5" w:rsidRDefault="00EC0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FE23B" w:rsidR="00B87ED3" w:rsidRPr="008F69F5" w:rsidRDefault="00EC0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E7073" w:rsidR="00B87ED3" w:rsidRPr="008F69F5" w:rsidRDefault="00EC0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60BD2" w:rsidR="00B87ED3" w:rsidRPr="008F69F5" w:rsidRDefault="00EC0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F8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5E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7A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78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533BF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D4DF3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78A90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E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C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4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8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739B6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1CD5B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96680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A6734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403B2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E652D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34501" w:rsidR="00B87ED3" w:rsidRPr="008F69F5" w:rsidRDefault="00EC0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0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A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2B333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4F254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E29C9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FBF9B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033EF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822A5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BF50D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F238A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4A98B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71A01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AA9B2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36B31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EA0F3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8B727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3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C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4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B840C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1496E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26D5C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4AE2A" w:rsidR="00B87ED3" w:rsidRPr="008F69F5" w:rsidRDefault="00EC0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91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C6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95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5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A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A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0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B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