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AC10" w:rsidR="0061148E" w:rsidRPr="008F69F5" w:rsidRDefault="001C3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0711B" w:rsidR="0061148E" w:rsidRPr="008F69F5" w:rsidRDefault="001C3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D1633" w:rsidR="00B87ED3" w:rsidRPr="008F69F5" w:rsidRDefault="001C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C6AEA" w:rsidR="00B87ED3" w:rsidRPr="008F69F5" w:rsidRDefault="001C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2A30F" w:rsidR="00B87ED3" w:rsidRPr="008F69F5" w:rsidRDefault="001C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1C9E2" w:rsidR="00B87ED3" w:rsidRPr="008F69F5" w:rsidRDefault="001C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2A1E0" w:rsidR="00B87ED3" w:rsidRPr="008F69F5" w:rsidRDefault="001C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F9C0D" w:rsidR="00B87ED3" w:rsidRPr="008F69F5" w:rsidRDefault="001C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715C8" w:rsidR="00B87ED3" w:rsidRPr="008F69F5" w:rsidRDefault="001C3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FE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BB2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9B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12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CD593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A1451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443F6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6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A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0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19FF5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AFD96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0EB37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79D2B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FDF97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736E1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9CC5E" w:rsidR="00B87ED3" w:rsidRPr="008F69F5" w:rsidRDefault="001C3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30223" w:rsidR="00B87ED3" w:rsidRPr="00944D28" w:rsidRDefault="001C3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C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1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4651E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52B00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1411C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E0C6C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A537A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EF1A8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C5DDD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9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4C594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56157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5F62B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BB062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20DD7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CA527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CC742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8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81B01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14CE4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2320B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5E64A" w:rsidR="00B87ED3" w:rsidRPr="008F69F5" w:rsidRDefault="001C3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02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9A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12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0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D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3049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