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7EC4" w:rsidR="0061148E" w:rsidRPr="008F69F5" w:rsidRDefault="00667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DF42" w:rsidR="0061148E" w:rsidRPr="008F69F5" w:rsidRDefault="00667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C6EC7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ABDA5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5D9C0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5E852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3BC5B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FF279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38C55" w:rsidR="00B87ED3" w:rsidRPr="008F69F5" w:rsidRDefault="00667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9B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53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FB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16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3AB12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13209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293E5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8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527C4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469DF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73CDA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DFE0D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C0F6F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1CECF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7C003" w:rsidR="00B87ED3" w:rsidRPr="008F69F5" w:rsidRDefault="00667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C40FB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DFDB5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4E4D0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D1D94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BE3C3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FB646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8B527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40A49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8EA7D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11B0D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2AC16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95849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B58EC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CAE4E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7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7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C943E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158FE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73425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CACF1" w:rsidR="00B87ED3" w:rsidRPr="008F69F5" w:rsidRDefault="00667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BE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A4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3C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F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F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9B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2024-06-28T20:57:00.0000000Z</dcterms:modified>
</coreProperties>
</file>